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876" w:rsidRPr="00690425" w:rsidRDefault="00154876" w:rsidP="00154876">
      <w:pPr>
        <w:spacing w:line="256" w:lineRule="auto"/>
        <w:ind w:left="-567"/>
        <w:jc w:val="center"/>
        <w:rPr>
          <w:rFonts w:eastAsia="Calibri"/>
          <w:b/>
          <w:sz w:val="32"/>
          <w:szCs w:val="32"/>
        </w:rPr>
      </w:pPr>
      <w:r w:rsidRPr="00154876">
        <w:rPr>
          <w:rFonts w:eastAsia="Calibri"/>
          <w:b/>
          <w:sz w:val="32"/>
          <w:szCs w:val="32"/>
        </w:rPr>
        <w:t>График проведения пересдач кафедры СЛАТ</w:t>
      </w:r>
    </w:p>
    <w:p w:rsidR="00B846D8" w:rsidRPr="00327804" w:rsidRDefault="00B846D8" w:rsidP="00154876">
      <w:pPr>
        <w:spacing w:line="256" w:lineRule="auto"/>
        <w:ind w:left="-567"/>
        <w:jc w:val="center"/>
        <w:rPr>
          <w:rFonts w:eastAsia="Calibri"/>
          <w:b/>
          <w:sz w:val="20"/>
          <w:szCs w:val="20"/>
        </w:rPr>
      </w:pPr>
    </w:p>
    <w:p w:rsidR="00B846D8" w:rsidRPr="00690425" w:rsidRDefault="00B846D8" w:rsidP="00154876">
      <w:pPr>
        <w:spacing w:line="256" w:lineRule="auto"/>
        <w:ind w:left="-567"/>
        <w:jc w:val="center"/>
        <w:rPr>
          <w:rFonts w:eastAsia="Calibri"/>
          <w:b/>
          <w:sz w:val="32"/>
          <w:szCs w:val="32"/>
        </w:rPr>
      </w:pPr>
      <w:proofErr w:type="spellStart"/>
      <w:r w:rsidRPr="00690425">
        <w:rPr>
          <w:rFonts w:eastAsia="Calibri"/>
          <w:b/>
          <w:sz w:val="32"/>
          <w:szCs w:val="32"/>
        </w:rPr>
        <w:t>Бакалавриат</w:t>
      </w:r>
      <w:proofErr w:type="spellEnd"/>
    </w:p>
    <w:p w:rsidR="00AA3DCB" w:rsidRPr="00327804" w:rsidRDefault="00AA3DCB" w:rsidP="00154876">
      <w:pPr>
        <w:spacing w:line="256" w:lineRule="auto"/>
        <w:ind w:left="-567"/>
        <w:jc w:val="center"/>
        <w:rPr>
          <w:rFonts w:eastAsia="Calibri"/>
          <w:b/>
          <w:sz w:val="20"/>
          <w:szCs w:val="20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531"/>
        <w:gridCol w:w="2694"/>
        <w:gridCol w:w="2693"/>
        <w:gridCol w:w="2693"/>
        <w:gridCol w:w="2552"/>
      </w:tblGrid>
      <w:tr w:rsidR="005E5C8E" w:rsidTr="00D90FF0">
        <w:tc>
          <w:tcPr>
            <w:tcW w:w="4531" w:type="dxa"/>
          </w:tcPr>
          <w:p w:rsidR="005E5C8E" w:rsidRPr="005E5C8E" w:rsidRDefault="005E5C8E" w:rsidP="005E5C8E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2694" w:type="dxa"/>
          </w:tcPr>
          <w:p w:rsidR="005E5C8E" w:rsidRPr="005E5C8E" w:rsidRDefault="005E5C8E" w:rsidP="005E5C8E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Пересдача</w:t>
            </w:r>
          </w:p>
          <w:p w:rsidR="005E5C8E" w:rsidRPr="005E5C8E" w:rsidRDefault="005E5C8E" w:rsidP="005E5C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неделя </w:t>
            </w:r>
            <w:r w:rsidRPr="005E5C8E">
              <w:rPr>
                <w:sz w:val="22"/>
                <w:szCs w:val="22"/>
              </w:rPr>
              <w:t>(21.09-27.09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</w:tcPr>
          <w:p w:rsidR="005E5C8E" w:rsidRPr="005E5C8E" w:rsidRDefault="005E5C8E" w:rsidP="005E5C8E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Пересдача</w:t>
            </w:r>
          </w:p>
          <w:p w:rsidR="005E5C8E" w:rsidRPr="005E5C8E" w:rsidRDefault="005E5C8E" w:rsidP="005E5C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неделя </w:t>
            </w:r>
            <w:r w:rsidRPr="005E5C8E">
              <w:rPr>
                <w:sz w:val="22"/>
                <w:szCs w:val="22"/>
              </w:rPr>
              <w:t>(28.09-4.10)</w:t>
            </w:r>
          </w:p>
        </w:tc>
        <w:tc>
          <w:tcPr>
            <w:tcW w:w="2693" w:type="dxa"/>
          </w:tcPr>
          <w:p w:rsidR="005E5C8E" w:rsidRPr="005E5C8E" w:rsidRDefault="005E5C8E" w:rsidP="005E5C8E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Пересдача</w:t>
            </w:r>
          </w:p>
          <w:p w:rsidR="005E5C8E" w:rsidRPr="005E5C8E" w:rsidRDefault="005E5C8E" w:rsidP="005E5C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 неделя </w:t>
            </w:r>
            <w:r w:rsidRPr="005E5C8E">
              <w:rPr>
                <w:sz w:val="22"/>
                <w:szCs w:val="22"/>
              </w:rPr>
              <w:t>(12.10-18.10)</w:t>
            </w:r>
          </w:p>
        </w:tc>
        <w:tc>
          <w:tcPr>
            <w:tcW w:w="2552" w:type="dxa"/>
          </w:tcPr>
          <w:p w:rsidR="005E5C8E" w:rsidRPr="005E5C8E" w:rsidRDefault="005E5C8E" w:rsidP="005E5C8E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Преподаватель</w:t>
            </w:r>
          </w:p>
        </w:tc>
      </w:tr>
      <w:tr w:rsidR="005E5C8E" w:rsidRPr="00770BD7" w:rsidTr="00D90FF0">
        <w:tc>
          <w:tcPr>
            <w:tcW w:w="4531" w:type="dxa"/>
          </w:tcPr>
          <w:p w:rsidR="005E5C8E" w:rsidRPr="005E5C8E" w:rsidRDefault="005E5C8E" w:rsidP="005E5C8E">
            <w:pPr>
              <w:rPr>
                <w:b/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Основы проектной деятельности</w:t>
            </w:r>
          </w:p>
        </w:tc>
        <w:tc>
          <w:tcPr>
            <w:tcW w:w="2694" w:type="dxa"/>
          </w:tcPr>
          <w:p w:rsidR="00D90FF0" w:rsidRPr="00F90020" w:rsidRDefault="00D90FF0" w:rsidP="00D90FF0">
            <w:pPr>
              <w:spacing w:before="60" w:after="60" w:line="259" w:lineRule="auto"/>
            </w:pPr>
            <w:r>
              <w:t>23.09.26</w:t>
            </w:r>
            <w:r w:rsidRPr="00F90020">
              <w:t xml:space="preserve">. </w:t>
            </w:r>
            <w:r>
              <w:t>Среда</w:t>
            </w:r>
          </w:p>
          <w:p w:rsidR="005E5C8E" w:rsidRPr="005E5C8E" w:rsidRDefault="001D7657" w:rsidP="001D7657">
            <w:pPr>
              <w:spacing w:line="276" w:lineRule="auto"/>
              <w:rPr>
                <w:sz w:val="28"/>
                <w:szCs w:val="28"/>
              </w:rPr>
            </w:pPr>
            <w:r>
              <w:t>09</w:t>
            </w:r>
            <w:r w:rsidR="00D90FF0" w:rsidRPr="00D90FF0">
              <w:t>.</w:t>
            </w:r>
            <w:r>
              <w:t>35</w:t>
            </w:r>
            <w:r w:rsidR="00D90FF0" w:rsidRPr="00D90FF0">
              <w:t xml:space="preserve"> час. Ауд. 8-417А</w:t>
            </w:r>
          </w:p>
        </w:tc>
        <w:tc>
          <w:tcPr>
            <w:tcW w:w="2693" w:type="dxa"/>
          </w:tcPr>
          <w:p w:rsidR="001D7657" w:rsidRPr="00F90020" w:rsidRDefault="001D7657" w:rsidP="001D7657">
            <w:pPr>
              <w:spacing w:before="60" w:after="60" w:line="259" w:lineRule="auto"/>
            </w:pPr>
            <w:r>
              <w:t>30.09.26</w:t>
            </w:r>
            <w:r w:rsidRPr="00F90020">
              <w:t xml:space="preserve">. </w:t>
            </w:r>
            <w:r>
              <w:t>Среда</w:t>
            </w:r>
          </w:p>
          <w:p w:rsidR="005E5C8E" w:rsidRPr="00D90FF0" w:rsidRDefault="001D7657" w:rsidP="001D7657">
            <w:pPr>
              <w:jc w:val="center"/>
              <w:rPr>
                <w:b/>
              </w:rPr>
            </w:pPr>
            <w:r>
              <w:t>11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1D7657" w:rsidRPr="00F90020" w:rsidRDefault="001D7657" w:rsidP="001D7657">
            <w:pPr>
              <w:spacing w:before="60" w:after="60" w:line="259" w:lineRule="auto"/>
            </w:pPr>
            <w:r>
              <w:t>14.10.26</w:t>
            </w:r>
            <w:r w:rsidRPr="00F90020">
              <w:t xml:space="preserve">. </w:t>
            </w:r>
            <w:r>
              <w:t>Среда</w:t>
            </w:r>
          </w:p>
          <w:p w:rsidR="005E5C8E" w:rsidRPr="005E5C8E" w:rsidRDefault="001D7657" w:rsidP="001D7657">
            <w:pPr>
              <w:jc w:val="center"/>
              <w:rPr>
                <w:b/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552" w:type="dxa"/>
          </w:tcPr>
          <w:p w:rsidR="005E5C8E" w:rsidRPr="00D90FF0" w:rsidRDefault="005E5C8E" w:rsidP="005E5C8E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Паутов Анатолий Николаевич</w:t>
            </w:r>
          </w:p>
        </w:tc>
      </w:tr>
      <w:tr w:rsidR="00067AC1" w:rsidRPr="00770BD7" w:rsidTr="00067AC1">
        <w:trPr>
          <w:trHeight w:val="10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AC1" w:rsidRPr="005E5C8E" w:rsidRDefault="00067AC1" w:rsidP="005E5C8E">
            <w:pPr>
              <w:rPr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 xml:space="preserve">Проектирование технологического оснащения средствами </w:t>
            </w:r>
            <w:proofErr w:type="spellStart"/>
            <w:r w:rsidRPr="005E5C8E">
              <w:rPr>
                <w:color w:val="000000"/>
                <w:sz w:val="28"/>
                <w:szCs w:val="28"/>
              </w:rPr>
              <w:t>SolidWorks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AC1" w:rsidRPr="00F90020" w:rsidRDefault="00067AC1" w:rsidP="00327804">
            <w:pPr>
              <w:spacing w:before="60" w:after="60" w:line="259" w:lineRule="auto"/>
            </w:pPr>
            <w:r>
              <w:t>23.09.26</w:t>
            </w:r>
            <w:r w:rsidRPr="00F90020">
              <w:t xml:space="preserve">. </w:t>
            </w:r>
            <w:r>
              <w:t>Среда</w:t>
            </w:r>
          </w:p>
          <w:p w:rsidR="00067AC1" w:rsidRPr="005E5C8E" w:rsidRDefault="00067AC1" w:rsidP="00327804">
            <w:pPr>
              <w:spacing w:line="276" w:lineRule="auto"/>
              <w:rPr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067AC1" w:rsidRPr="00F90020" w:rsidRDefault="00067AC1" w:rsidP="00327804">
            <w:pPr>
              <w:spacing w:before="60" w:after="60" w:line="259" w:lineRule="auto"/>
            </w:pPr>
            <w:r>
              <w:t>30.09.26</w:t>
            </w:r>
            <w:r w:rsidRPr="00F90020">
              <w:t xml:space="preserve">. </w:t>
            </w:r>
            <w:r>
              <w:t>Среда</w:t>
            </w:r>
          </w:p>
          <w:p w:rsidR="00067AC1" w:rsidRPr="005E5C8E" w:rsidRDefault="00067AC1" w:rsidP="00327804">
            <w:pPr>
              <w:jc w:val="center"/>
              <w:rPr>
                <w:sz w:val="28"/>
                <w:szCs w:val="28"/>
              </w:rPr>
            </w:pPr>
            <w:r>
              <w:t>11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067AC1" w:rsidRPr="00F90020" w:rsidRDefault="00067AC1" w:rsidP="00327804">
            <w:pPr>
              <w:spacing w:before="60" w:after="60" w:line="259" w:lineRule="auto"/>
            </w:pPr>
            <w:r>
              <w:t>14.10.26</w:t>
            </w:r>
            <w:r w:rsidRPr="00F90020">
              <w:t xml:space="preserve">. </w:t>
            </w:r>
            <w:r>
              <w:t>Среда</w:t>
            </w:r>
          </w:p>
          <w:p w:rsidR="00067AC1" w:rsidRPr="005E5C8E" w:rsidRDefault="00067AC1" w:rsidP="00327804">
            <w:pPr>
              <w:jc w:val="center"/>
              <w:rPr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AC1" w:rsidRPr="00D90FF0" w:rsidRDefault="00067AC1" w:rsidP="00327804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Паутов Анатолий Николаевич</w:t>
            </w:r>
          </w:p>
        </w:tc>
      </w:tr>
      <w:tr w:rsidR="00327804" w:rsidRPr="00770BD7" w:rsidTr="00D90FF0">
        <w:tc>
          <w:tcPr>
            <w:tcW w:w="4531" w:type="dxa"/>
          </w:tcPr>
          <w:p w:rsidR="00327804" w:rsidRDefault="00327804" w:rsidP="00327804">
            <w:pPr>
              <w:rPr>
                <w:b/>
                <w:color w:val="000000"/>
                <w:sz w:val="28"/>
                <w:szCs w:val="28"/>
              </w:rPr>
            </w:pPr>
            <w:r w:rsidRPr="005E5C8E">
              <w:rPr>
                <w:b/>
                <w:color w:val="000000"/>
                <w:sz w:val="28"/>
                <w:szCs w:val="28"/>
              </w:rPr>
              <w:t>Курсовой проект (КР)</w:t>
            </w:r>
          </w:p>
          <w:p w:rsidR="00327804" w:rsidRPr="00D90FF0" w:rsidRDefault="00327804" w:rsidP="00327804">
            <w:pPr>
              <w:rPr>
                <w:b/>
                <w:color w:val="000000"/>
                <w:sz w:val="22"/>
                <w:szCs w:val="22"/>
              </w:rPr>
            </w:pPr>
            <w:r w:rsidRPr="00D90FF0">
              <w:rPr>
                <w:color w:val="000000"/>
                <w:sz w:val="22"/>
                <w:szCs w:val="22"/>
              </w:rPr>
              <w:t>Сварочные процессы и оборудование</w:t>
            </w:r>
          </w:p>
        </w:tc>
        <w:tc>
          <w:tcPr>
            <w:tcW w:w="2694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23.09.26</w:t>
            </w:r>
            <w:r w:rsidRPr="00F90020">
              <w:t xml:space="preserve">. </w:t>
            </w:r>
            <w:r>
              <w:t>Среда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30.09.26</w:t>
            </w:r>
            <w:r w:rsidRPr="00F90020">
              <w:t xml:space="preserve">. </w:t>
            </w:r>
            <w:r>
              <w:t>Среда</w:t>
            </w:r>
          </w:p>
          <w:p w:rsidR="00327804" w:rsidRPr="00D90FF0" w:rsidRDefault="00327804" w:rsidP="00327804">
            <w:pPr>
              <w:jc w:val="center"/>
              <w:rPr>
                <w:b/>
              </w:rPr>
            </w:pPr>
            <w:r>
              <w:t>11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14.10.26</w:t>
            </w:r>
            <w:r w:rsidRPr="00F90020">
              <w:t xml:space="preserve">. </w:t>
            </w:r>
            <w:r>
              <w:t>Среда</w:t>
            </w:r>
          </w:p>
          <w:p w:rsidR="00327804" w:rsidRPr="005E5C8E" w:rsidRDefault="00327804" w:rsidP="00327804">
            <w:pPr>
              <w:jc w:val="center"/>
              <w:rPr>
                <w:b/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552" w:type="dxa"/>
          </w:tcPr>
          <w:p w:rsidR="00327804" w:rsidRPr="00D90FF0" w:rsidRDefault="00327804" w:rsidP="00327804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Паутов Анатолий Николаевич</w:t>
            </w:r>
          </w:p>
        </w:tc>
      </w:tr>
      <w:tr w:rsidR="005E5C8E" w:rsidRPr="00770BD7" w:rsidTr="00D90FF0">
        <w:tc>
          <w:tcPr>
            <w:tcW w:w="4531" w:type="dxa"/>
          </w:tcPr>
          <w:p w:rsidR="005E5C8E" w:rsidRPr="005E5C8E" w:rsidRDefault="005E5C8E" w:rsidP="005E5C8E">
            <w:pPr>
              <w:rPr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Аддитивные технологии и обратный инжиниринг</w:t>
            </w:r>
          </w:p>
        </w:tc>
        <w:tc>
          <w:tcPr>
            <w:tcW w:w="2694" w:type="dxa"/>
          </w:tcPr>
          <w:p w:rsidR="005E5C8E" w:rsidRDefault="000053B9" w:rsidP="005E5C8E">
            <w:pPr>
              <w:spacing w:line="276" w:lineRule="auto"/>
            </w:pPr>
            <w:r w:rsidRPr="000053B9">
              <w:t>21.09</w:t>
            </w:r>
            <w:r>
              <w:t>.</w:t>
            </w:r>
            <w:r w:rsidRPr="000053B9">
              <w:t xml:space="preserve">26 Понедельник </w:t>
            </w:r>
          </w:p>
          <w:p w:rsidR="000053B9" w:rsidRPr="000053B9" w:rsidRDefault="000053B9" w:rsidP="005E5C8E">
            <w:pPr>
              <w:spacing w:line="276" w:lineRule="auto"/>
            </w:pPr>
            <w:r>
              <w:t>14.35 час. Ауд. 8-103</w:t>
            </w:r>
          </w:p>
        </w:tc>
        <w:tc>
          <w:tcPr>
            <w:tcW w:w="2693" w:type="dxa"/>
          </w:tcPr>
          <w:p w:rsidR="000053B9" w:rsidRDefault="000053B9" w:rsidP="000053B9">
            <w:pPr>
              <w:spacing w:line="276" w:lineRule="auto"/>
            </w:pPr>
            <w:r w:rsidRPr="000053B9">
              <w:t>2</w:t>
            </w:r>
            <w:r>
              <w:t>8</w:t>
            </w:r>
            <w:r w:rsidRPr="000053B9">
              <w:t>.09</w:t>
            </w:r>
            <w:r>
              <w:t>.</w:t>
            </w:r>
            <w:r w:rsidRPr="000053B9">
              <w:t xml:space="preserve">26 Понедельник </w:t>
            </w:r>
          </w:p>
          <w:p w:rsidR="005E5C8E" w:rsidRPr="005E5C8E" w:rsidRDefault="000053B9" w:rsidP="000053B9">
            <w:pPr>
              <w:spacing w:line="276" w:lineRule="auto"/>
              <w:rPr>
                <w:sz w:val="28"/>
                <w:szCs w:val="28"/>
              </w:rPr>
            </w:pPr>
            <w:r>
              <w:t>14.35 час. Ауд. 8-103</w:t>
            </w:r>
          </w:p>
        </w:tc>
        <w:tc>
          <w:tcPr>
            <w:tcW w:w="2693" w:type="dxa"/>
          </w:tcPr>
          <w:p w:rsidR="000053B9" w:rsidRPr="00F90020" w:rsidRDefault="000053B9" w:rsidP="000053B9">
            <w:pPr>
              <w:spacing w:before="60" w:after="60" w:line="259" w:lineRule="auto"/>
            </w:pPr>
            <w:r>
              <w:t>14.10.26</w:t>
            </w:r>
            <w:r w:rsidRPr="00F90020">
              <w:t xml:space="preserve">. </w:t>
            </w:r>
            <w:r>
              <w:t>Среда</w:t>
            </w:r>
          </w:p>
          <w:p w:rsidR="005E5C8E" w:rsidRPr="005E5C8E" w:rsidRDefault="000053B9" w:rsidP="000053B9">
            <w:pPr>
              <w:spacing w:line="276" w:lineRule="auto"/>
              <w:rPr>
                <w:sz w:val="28"/>
                <w:szCs w:val="28"/>
              </w:rPr>
            </w:pPr>
            <w:r>
              <w:t>14.35 час. Ауд. 8-103</w:t>
            </w:r>
          </w:p>
        </w:tc>
        <w:tc>
          <w:tcPr>
            <w:tcW w:w="2552" w:type="dxa"/>
          </w:tcPr>
          <w:p w:rsidR="005E5C8E" w:rsidRPr="00D90FF0" w:rsidRDefault="005E5C8E" w:rsidP="00D90FF0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 w:rsidRPr="00D90FF0">
              <w:rPr>
                <w:sz w:val="26"/>
                <w:szCs w:val="26"/>
              </w:rPr>
              <w:t>Галимов</w:t>
            </w:r>
            <w:proofErr w:type="spellEnd"/>
            <w:r w:rsidRPr="00D90FF0">
              <w:rPr>
                <w:sz w:val="26"/>
                <w:szCs w:val="26"/>
              </w:rPr>
              <w:t xml:space="preserve"> Виталий Рустемович</w:t>
            </w:r>
          </w:p>
        </w:tc>
      </w:tr>
      <w:tr w:rsidR="00327804" w:rsidRPr="00770BD7" w:rsidTr="00D90FF0">
        <w:tc>
          <w:tcPr>
            <w:tcW w:w="4531" w:type="dxa"/>
          </w:tcPr>
          <w:p w:rsidR="00327804" w:rsidRPr="005E5C8E" w:rsidRDefault="00327804" w:rsidP="00327804">
            <w:pPr>
              <w:rPr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Компьютерная математика в инженерии</w:t>
            </w:r>
          </w:p>
        </w:tc>
        <w:tc>
          <w:tcPr>
            <w:tcW w:w="2694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22.09.26</w:t>
            </w:r>
            <w:r w:rsidRPr="00F90020">
              <w:t xml:space="preserve"> </w:t>
            </w:r>
            <w:r>
              <w:t>Вторник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29.09.26</w:t>
            </w:r>
            <w:r w:rsidRPr="00F90020">
              <w:t xml:space="preserve"> </w:t>
            </w:r>
            <w:r>
              <w:t>Вторник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13.10.26</w:t>
            </w:r>
            <w:r w:rsidRPr="00F90020">
              <w:t xml:space="preserve"> </w:t>
            </w:r>
            <w:r>
              <w:t>Вторник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552" w:type="dxa"/>
          </w:tcPr>
          <w:p w:rsidR="00327804" w:rsidRPr="00D90FF0" w:rsidRDefault="00327804" w:rsidP="00327804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Медведев Александр Юрьевич</w:t>
            </w:r>
          </w:p>
        </w:tc>
      </w:tr>
      <w:tr w:rsidR="00327804" w:rsidRPr="00770BD7" w:rsidTr="00D90FF0">
        <w:tc>
          <w:tcPr>
            <w:tcW w:w="4531" w:type="dxa"/>
          </w:tcPr>
          <w:p w:rsidR="00327804" w:rsidRPr="005E5C8E" w:rsidRDefault="00327804" w:rsidP="00327804">
            <w:pPr>
              <w:rPr>
                <w:color w:val="000000"/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Материалы и их поведение при сварке</w:t>
            </w:r>
          </w:p>
        </w:tc>
        <w:tc>
          <w:tcPr>
            <w:tcW w:w="2694" w:type="dxa"/>
          </w:tcPr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0A10" w:rsidRDefault="00350A10" w:rsidP="00350A10">
            <w:pPr>
              <w:spacing w:line="276" w:lineRule="auto"/>
            </w:pPr>
            <w:r w:rsidRPr="000053B9">
              <w:t>2</w:t>
            </w:r>
            <w:r>
              <w:t>8</w:t>
            </w:r>
            <w:r w:rsidRPr="000053B9">
              <w:t>.09</w:t>
            </w:r>
            <w:r>
              <w:t>.</w:t>
            </w:r>
            <w:r w:rsidRPr="000053B9">
              <w:t xml:space="preserve">26 Понедельник </w:t>
            </w:r>
          </w:p>
          <w:p w:rsidR="00327804" w:rsidRPr="005E5C8E" w:rsidRDefault="00350A10" w:rsidP="00350A10">
            <w:pPr>
              <w:spacing w:line="276" w:lineRule="auto"/>
              <w:rPr>
                <w:sz w:val="28"/>
                <w:szCs w:val="28"/>
              </w:rPr>
            </w:pPr>
            <w:r>
              <w:t>1</w:t>
            </w:r>
            <w:r>
              <w:t>0</w:t>
            </w:r>
            <w:r>
              <w:t>.</w:t>
            </w:r>
            <w:r>
              <w:t>00</w:t>
            </w:r>
            <w:r>
              <w:t xml:space="preserve"> час. Ауд. 8-10</w:t>
            </w:r>
            <w:r>
              <w:t>1</w:t>
            </w:r>
          </w:p>
        </w:tc>
        <w:tc>
          <w:tcPr>
            <w:tcW w:w="2693" w:type="dxa"/>
          </w:tcPr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27804" w:rsidRPr="00D90FF0" w:rsidRDefault="00327804" w:rsidP="00327804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Зайцев Александр Николаевич</w:t>
            </w:r>
          </w:p>
        </w:tc>
      </w:tr>
      <w:tr w:rsidR="00327804" w:rsidRPr="00770BD7" w:rsidTr="00D90FF0">
        <w:tc>
          <w:tcPr>
            <w:tcW w:w="4531" w:type="dxa"/>
          </w:tcPr>
          <w:p w:rsidR="00327804" w:rsidRPr="005E5C8E" w:rsidRDefault="00327804" w:rsidP="00327804">
            <w:pPr>
              <w:rPr>
                <w:color w:val="000000"/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Прочность сварных конструкций</w:t>
            </w:r>
          </w:p>
        </w:tc>
        <w:tc>
          <w:tcPr>
            <w:tcW w:w="2694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22.09.26</w:t>
            </w:r>
            <w:r w:rsidRPr="00F90020">
              <w:t xml:space="preserve"> </w:t>
            </w:r>
            <w:r>
              <w:t>Вторник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29.09.26</w:t>
            </w:r>
            <w:r w:rsidRPr="00F90020">
              <w:t xml:space="preserve"> </w:t>
            </w:r>
            <w:r>
              <w:t>Вторник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13.10.26</w:t>
            </w:r>
            <w:r w:rsidRPr="00F90020">
              <w:t xml:space="preserve"> </w:t>
            </w:r>
            <w:r>
              <w:t>Вторник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552" w:type="dxa"/>
          </w:tcPr>
          <w:p w:rsidR="00327804" w:rsidRPr="00D90FF0" w:rsidRDefault="00327804" w:rsidP="00327804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Медведев Александр Юрьевич</w:t>
            </w:r>
          </w:p>
        </w:tc>
      </w:tr>
      <w:tr w:rsidR="00327804" w:rsidRPr="00770BD7" w:rsidTr="00D90FF0">
        <w:tc>
          <w:tcPr>
            <w:tcW w:w="4531" w:type="dxa"/>
          </w:tcPr>
          <w:p w:rsidR="00327804" w:rsidRPr="005E5C8E" w:rsidRDefault="00327804" w:rsidP="00327804">
            <w:pPr>
              <w:rPr>
                <w:color w:val="000000"/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Технология изготовления и контроля функциональных деталей в аддитивном производстве</w:t>
            </w:r>
          </w:p>
        </w:tc>
        <w:tc>
          <w:tcPr>
            <w:tcW w:w="2694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23.09.26</w:t>
            </w:r>
            <w:r w:rsidRPr="00F90020">
              <w:t xml:space="preserve">. </w:t>
            </w:r>
            <w:r>
              <w:t>Среда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30.09.26</w:t>
            </w:r>
            <w:r w:rsidRPr="00F90020">
              <w:t xml:space="preserve">. </w:t>
            </w:r>
            <w:r>
              <w:t>Среда</w:t>
            </w:r>
          </w:p>
          <w:p w:rsidR="00327804" w:rsidRPr="00D90FF0" w:rsidRDefault="00327804" w:rsidP="00327804">
            <w:pPr>
              <w:jc w:val="center"/>
              <w:rPr>
                <w:b/>
              </w:rPr>
            </w:pPr>
            <w:r>
              <w:t>11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14.10.26</w:t>
            </w:r>
            <w:r w:rsidRPr="00F90020">
              <w:t xml:space="preserve">. </w:t>
            </w:r>
            <w:r>
              <w:t>Среда</w:t>
            </w:r>
          </w:p>
          <w:p w:rsidR="00327804" w:rsidRPr="005E5C8E" w:rsidRDefault="00327804" w:rsidP="00327804">
            <w:pPr>
              <w:jc w:val="center"/>
              <w:rPr>
                <w:b/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552" w:type="dxa"/>
          </w:tcPr>
          <w:p w:rsidR="00327804" w:rsidRPr="00D90FF0" w:rsidRDefault="00327804" w:rsidP="00327804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Паутов Анатолий Николаевич</w:t>
            </w:r>
          </w:p>
        </w:tc>
      </w:tr>
      <w:tr w:rsidR="00327804" w:rsidRPr="00770BD7" w:rsidTr="00D90FF0">
        <w:tc>
          <w:tcPr>
            <w:tcW w:w="4531" w:type="dxa"/>
          </w:tcPr>
          <w:p w:rsidR="00327804" w:rsidRPr="005E5C8E" w:rsidRDefault="00327804" w:rsidP="00327804">
            <w:pPr>
              <w:rPr>
                <w:color w:val="000000"/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Методы исследования материалов</w:t>
            </w:r>
          </w:p>
        </w:tc>
        <w:tc>
          <w:tcPr>
            <w:tcW w:w="2694" w:type="dxa"/>
          </w:tcPr>
          <w:p w:rsidR="00067AC1" w:rsidRPr="00F90020" w:rsidRDefault="00067AC1" w:rsidP="00067AC1">
            <w:pPr>
              <w:spacing w:before="60" w:after="60" w:line="259" w:lineRule="auto"/>
            </w:pPr>
            <w:r>
              <w:t>22.09.26</w:t>
            </w:r>
            <w:r w:rsidRPr="00F90020">
              <w:t xml:space="preserve"> </w:t>
            </w:r>
            <w:r>
              <w:t>Вторник</w:t>
            </w:r>
          </w:p>
          <w:p w:rsidR="00327804" w:rsidRPr="005E5C8E" w:rsidRDefault="00067AC1" w:rsidP="00067AC1">
            <w:pPr>
              <w:rPr>
                <w:color w:val="000000"/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</w:t>
            </w:r>
            <w:r>
              <w:t>4</w:t>
            </w:r>
            <w:r>
              <w:t>03</w:t>
            </w:r>
          </w:p>
        </w:tc>
        <w:tc>
          <w:tcPr>
            <w:tcW w:w="2693" w:type="dxa"/>
          </w:tcPr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27804" w:rsidRPr="00D90FF0" w:rsidRDefault="00327804" w:rsidP="00327804">
            <w:pPr>
              <w:rPr>
                <w:color w:val="000000"/>
                <w:sz w:val="26"/>
                <w:szCs w:val="26"/>
              </w:rPr>
            </w:pPr>
            <w:proofErr w:type="spellStart"/>
            <w:r w:rsidRPr="00D90FF0">
              <w:rPr>
                <w:color w:val="000000"/>
                <w:sz w:val="26"/>
                <w:szCs w:val="26"/>
              </w:rPr>
              <w:t>Деменок</w:t>
            </w:r>
            <w:proofErr w:type="spellEnd"/>
            <w:r w:rsidRPr="00D90FF0">
              <w:rPr>
                <w:color w:val="000000"/>
                <w:sz w:val="26"/>
                <w:szCs w:val="26"/>
              </w:rPr>
              <w:t xml:space="preserve"> Анна Олеговна</w:t>
            </w:r>
          </w:p>
        </w:tc>
      </w:tr>
      <w:tr w:rsidR="00327804" w:rsidRPr="00770BD7" w:rsidTr="00D90FF0">
        <w:tc>
          <w:tcPr>
            <w:tcW w:w="4531" w:type="dxa"/>
          </w:tcPr>
          <w:p w:rsidR="00327804" w:rsidRPr="005E5C8E" w:rsidRDefault="00327804" w:rsidP="00327804">
            <w:pPr>
              <w:rPr>
                <w:color w:val="000000"/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Введение в аддитивные технологии</w:t>
            </w:r>
          </w:p>
        </w:tc>
        <w:tc>
          <w:tcPr>
            <w:tcW w:w="2694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23.09.26</w:t>
            </w:r>
            <w:r w:rsidRPr="00F90020">
              <w:t xml:space="preserve">. </w:t>
            </w:r>
            <w:r>
              <w:t>Среда</w:t>
            </w:r>
          </w:p>
          <w:p w:rsidR="00327804" w:rsidRPr="005E5C8E" w:rsidRDefault="00327804" w:rsidP="00327804">
            <w:pPr>
              <w:spacing w:line="276" w:lineRule="auto"/>
              <w:rPr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30.09.26</w:t>
            </w:r>
            <w:r w:rsidRPr="00F90020">
              <w:t xml:space="preserve">. </w:t>
            </w:r>
            <w:r>
              <w:t>Среда</w:t>
            </w:r>
          </w:p>
          <w:p w:rsidR="00327804" w:rsidRPr="00D90FF0" w:rsidRDefault="00327804" w:rsidP="00327804">
            <w:pPr>
              <w:jc w:val="center"/>
              <w:rPr>
                <w:b/>
              </w:rPr>
            </w:pPr>
            <w:r>
              <w:t>11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693" w:type="dxa"/>
          </w:tcPr>
          <w:p w:rsidR="00327804" w:rsidRPr="00F90020" w:rsidRDefault="00327804" w:rsidP="00327804">
            <w:pPr>
              <w:spacing w:before="60" w:after="60" w:line="259" w:lineRule="auto"/>
            </w:pPr>
            <w:r>
              <w:t>14.10.26</w:t>
            </w:r>
            <w:r w:rsidRPr="00F90020">
              <w:t xml:space="preserve">. </w:t>
            </w:r>
            <w:r>
              <w:t>Среда</w:t>
            </w:r>
          </w:p>
          <w:p w:rsidR="00327804" w:rsidRPr="005E5C8E" w:rsidRDefault="00327804" w:rsidP="00327804">
            <w:pPr>
              <w:jc w:val="center"/>
              <w:rPr>
                <w:b/>
                <w:sz w:val="28"/>
                <w:szCs w:val="28"/>
              </w:rPr>
            </w:pPr>
            <w:r>
              <w:t>09</w:t>
            </w:r>
            <w:r w:rsidRPr="00D90FF0">
              <w:t>.</w:t>
            </w:r>
            <w:r>
              <w:t>35</w:t>
            </w:r>
            <w:r w:rsidRPr="00D90FF0">
              <w:t xml:space="preserve"> час. Ауд. 8-417А</w:t>
            </w:r>
          </w:p>
        </w:tc>
        <w:tc>
          <w:tcPr>
            <w:tcW w:w="2552" w:type="dxa"/>
          </w:tcPr>
          <w:p w:rsidR="00327804" w:rsidRPr="00D90FF0" w:rsidRDefault="00327804" w:rsidP="00327804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Паутов Анатолий Николаевич</w:t>
            </w:r>
          </w:p>
        </w:tc>
      </w:tr>
      <w:tr w:rsidR="006D6EF8" w:rsidRPr="00770BD7" w:rsidTr="00D90FF0">
        <w:tc>
          <w:tcPr>
            <w:tcW w:w="4531" w:type="dxa"/>
          </w:tcPr>
          <w:p w:rsidR="006D6EF8" w:rsidRPr="005E5C8E" w:rsidRDefault="006D6EF8" w:rsidP="006D6EF8">
            <w:pPr>
              <w:rPr>
                <w:color w:val="000000"/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Технология литейного производства</w:t>
            </w:r>
          </w:p>
        </w:tc>
        <w:tc>
          <w:tcPr>
            <w:tcW w:w="2694" w:type="dxa"/>
          </w:tcPr>
          <w:p w:rsidR="006D6EF8" w:rsidRPr="00F90020" w:rsidRDefault="006D6EF8" w:rsidP="006D6EF8">
            <w:pPr>
              <w:spacing w:before="60" w:after="60" w:line="259" w:lineRule="auto"/>
            </w:pPr>
            <w:r>
              <w:t>22.09.26</w:t>
            </w:r>
            <w:r w:rsidRPr="00F90020">
              <w:t xml:space="preserve"> </w:t>
            </w:r>
            <w:r>
              <w:t>Вторник</w:t>
            </w:r>
          </w:p>
          <w:p w:rsidR="006D6EF8" w:rsidRPr="005E5C8E" w:rsidRDefault="006D6EF8" w:rsidP="006D6EF8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693" w:type="dxa"/>
          </w:tcPr>
          <w:p w:rsidR="006D6EF8" w:rsidRPr="00F90020" w:rsidRDefault="006D6EF8" w:rsidP="006D6EF8">
            <w:pPr>
              <w:spacing w:before="60" w:after="60" w:line="259" w:lineRule="auto"/>
            </w:pPr>
            <w:r>
              <w:t>29.09.26</w:t>
            </w:r>
            <w:r w:rsidRPr="00F90020">
              <w:t xml:space="preserve"> </w:t>
            </w:r>
            <w:r>
              <w:t>Вторник</w:t>
            </w:r>
          </w:p>
          <w:p w:rsidR="006D6EF8" w:rsidRPr="005E5C8E" w:rsidRDefault="006D6EF8" w:rsidP="006D6EF8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693" w:type="dxa"/>
          </w:tcPr>
          <w:p w:rsidR="006D6EF8" w:rsidRPr="00F90020" w:rsidRDefault="006D6EF8" w:rsidP="006D6EF8">
            <w:pPr>
              <w:spacing w:before="60" w:after="60" w:line="259" w:lineRule="auto"/>
            </w:pPr>
            <w:r>
              <w:t>13.10.26</w:t>
            </w:r>
            <w:r w:rsidRPr="00F90020">
              <w:t xml:space="preserve"> </w:t>
            </w:r>
            <w:r>
              <w:t>Вторник</w:t>
            </w:r>
          </w:p>
          <w:p w:rsidR="006D6EF8" w:rsidRPr="005E5C8E" w:rsidRDefault="006D6EF8" w:rsidP="006D6EF8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552" w:type="dxa"/>
          </w:tcPr>
          <w:p w:rsidR="006D6EF8" w:rsidRPr="00D90FF0" w:rsidRDefault="006D6EF8" w:rsidP="006D6EF8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 w:rsidRPr="00D90FF0">
              <w:rPr>
                <w:sz w:val="26"/>
                <w:szCs w:val="26"/>
              </w:rPr>
              <w:t>Деменок</w:t>
            </w:r>
            <w:proofErr w:type="spellEnd"/>
            <w:r w:rsidRPr="00D90FF0">
              <w:rPr>
                <w:sz w:val="26"/>
                <w:szCs w:val="26"/>
              </w:rPr>
              <w:t xml:space="preserve"> Олег Борисович</w:t>
            </w:r>
          </w:p>
        </w:tc>
      </w:tr>
      <w:tr w:rsidR="006D6EF8" w:rsidRPr="00770BD7" w:rsidTr="00D90FF0">
        <w:tc>
          <w:tcPr>
            <w:tcW w:w="4531" w:type="dxa"/>
          </w:tcPr>
          <w:p w:rsidR="006D6EF8" w:rsidRDefault="006D6EF8" w:rsidP="006D6EF8">
            <w:pPr>
              <w:rPr>
                <w:b/>
                <w:color w:val="000000"/>
                <w:sz w:val="28"/>
                <w:szCs w:val="28"/>
              </w:rPr>
            </w:pPr>
            <w:r w:rsidRPr="005E5C8E">
              <w:rPr>
                <w:b/>
                <w:color w:val="000000"/>
                <w:sz w:val="28"/>
                <w:szCs w:val="28"/>
              </w:rPr>
              <w:lastRenderedPageBreak/>
              <w:t>Курсовой проект (КР)</w:t>
            </w:r>
          </w:p>
          <w:p w:rsidR="006D6EF8" w:rsidRPr="00D90FF0" w:rsidRDefault="006D6EF8" w:rsidP="006D6EF8">
            <w:pPr>
              <w:rPr>
                <w:b/>
                <w:color w:val="000000"/>
                <w:sz w:val="22"/>
                <w:szCs w:val="22"/>
              </w:rPr>
            </w:pPr>
            <w:r w:rsidRPr="00D90FF0">
              <w:rPr>
                <w:color w:val="000000"/>
                <w:sz w:val="22"/>
                <w:szCs w:val="22"/>
              </w:rPr>
              <w:t>Технология литейного производства</w:t>
            </w:r>
          </w:p>
        </w:tc>
        <w:tc>
          <w:tcPr>
            <w:tcW w:w="2694" w:type="dxa"/>
          </w:tcPr>
          <w:p w:rsidR="006D6EF8" w:rsidRPr="00F90020" w:rsidRDefault="006D6EF8" w:rsidP="006D6EF8">
            <w:pPr>
              <w:spacing w:before="60" w:after="60" w:line="259" w:lineRule="auto"/>
            </w:pPr>
            <w:r>
              <w:t>22.09.26</w:t>
            </w:r>
            <w:r w:rsidRPr="00F90020">
              <w:t xml:space="preserve"> </w:t>
            </w:r>
            <w:r>
              <w:t>Вторник</w:t>
            </w:r>
          </w:p>
          <w:p w:rsidR="006D6EF8" w:rsidRPr="005E5C8E" w:rsidRDefault="006D6EF8" w:rsidP="006D6EF8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693" w:type="dxa"/>
          </w:tcPr>
          <w:p w:rsidR="006D6EF8" w:rsidRPr="00F90020" w:rsidRDefault="006D6EF8" w:rsidP="006D6EF8">
            <w:pPr>
              <w:spacing w:before="60" w:after="60" w:line="259" w:lineRule="auto"/>
            </w:pPr>
            <w:r>
              <w:t>29.09.26</w:t>
            </w:r>
            <w:r w:rsidRPr="00F90020">
              <w:t xml:space="preserve"> </w:t>
            </w:r>
            <w:r>
              <w:t>Вторник</w:t>
            </w:r>
          </w:p>
          <w:p w:rsidR="006D6EF8" w:rsidRPr="005E5C8E" w:rsidRDefault="006D6EF8" w:rsidP="006D6EF8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693" w:type="dxa"/>
          </w:tcPr>
          <w:p w:rsidR="006D6EF8" w:rsidRPr="00F90020" w:rsidRDefault="006D6EF8" w:rsidP="006D6EF8">
            <w:pPr>
              <w:spacing w:before="60" w:after="60" w:line="259" w:lineRule="auto"/>
            </w:pPr>
            <w:r>
              <w:t>13.10.26</w:t>
            </w:r>
            <w:r w:rsidRPr="00F90020">
              <w:t xml:space="preserve"> </w:t>
            </w:r>
            <w:r>
              <w:t>Вторник</w:t>
            </w:r>
          </w:p>
          <w:p w:rsidR="006D6EF8" w:rsidRPr="005E5C8E" w:rsidRDefault="006D6EF8" w:rsidP="006D6EF8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552" w:type="dxa"/>
          </w:tcPr>
          <w:p w:rsidR="006D6EF8" w:rsidRPr="00D90FF0" w:rsidRDefault="006D6EF8" w:rsidP="006D6EF8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 w:rsidRPr="00D90FF0">
              <w:rPr>
                <w:sz w:val="26"/>
                <w:szCs w:val="26"/>
              </w:rPr>
              <w:t>Деменок</w:t>
            </w:r>
            <w:proofErr w:type="spellEnd"/>
            <w:r w:rsidRPr="00D90FF0">
              <w:rPr>
                <w:sz w:val="26"/>
                <w:szCs w:val="26"/>
              </w:rPr>
              <w:t xml:space="preserve"> Олег Борисович</w:t>
            </w:r>
          </w:p>
        </w:tc>
      </w:tr>
      <w:tr w:rsidR="00327804" w:rsidRPr="00770BD7" w:rsidTr="00D90FF0">
        <w:tc>
          <w:tcPr>
            <w:tcW w:w="4531" w:type="dxa"/>
          </w:tcPr>
          <w:p w:rsidR="00327804" w:rsidRPr="005E5C8E" w:rsidRDefault="00327804" w:rsidP="00327804">
            <w:pPr>
              <w:rPr>
                <w:color w:val="000000"/>
                <w:sz w:val="28"/>
                <w:szCs w:val="28"/>
              </w:rPr>
            </w:pPr>
            <w:r w:rsidRPr="005E5C8E">
              <w:rPr>
                <w:color w:val="000000"/>
                <w:sz w:val="28"/>
                <w:szCs w:val="28"/>
              </w:rPr>
              <w:t>Теория формирования отливки</w:t>
            </w:r>
          </w:p>
        </w:tc>
        <w:tc>
          <w:tcPr>
            <w:tcW w:w="2694" w:type="dxa"/>
          </w:tcPr>
          <w:p w:rsidR="00D12989" w:rsidRPr="00F90020" w:rsidRDefault="00D12989" w:rsidP="00D12989">
            <w:pPr>
              <w:spacing w:before="60" w:after="60" w:line="259" w:lineRule="auto"/>
            </w:pPr>
            <w:r>
              <w:t>2</w:t>
            </w:r>
            <w:r>
              <w:t>6</w:t>
            </w:r>
            <w:r>
              <w:t>.09.26</w:t>
            </w:r>
            <w:r w:rsidRPr="00F90020">
              <w:t xml:space="preserve"> </w:t>
            </w:r>
            <w:r>
              <w:t>Суббота</w:t>
            </w:r>
          </w:p>
          <w:p w:rsidR="00327804" w:rsidRPr="005E5C8E" w:rsidRDefault="00D12989" w:rsidP="00D12989">
            <w:pPr>
              <w:spacing w:line="276" w:lineRule="auto"/>
              <w:rPr>
                <w:sz w:val="28"/>
                <w:szCs w:val="28"/>
              </w:rPr>
            </w:pPr>
            <w:r>
              <w:t>11</w:t>
            </w:r>
            <w:r w:rsidRPr="00D90FF0">
              <w:t>.</w:t>
            </w:r>
            <w:r>
              <w:t>0</w:t>
            </w:r>
            <w:r>
              <w:t>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693" w:type="dxa"/>
          </w:tcPr>
          <w:p w:rsidR="00D12989" w:rsidRPr="00F90020" w:rsidRDefault="00D12989" w:rsidP="00D12989">
            <w:pPr>
              <w:spacing w:before="60" w:after="60" w:line="259" w:lineRule="auto"/>
            </w:pPr>
            <w:r>
              <w:t>03</w:t>
            </w:r>
            <w:r>
              <w:t>.</w:t>
            </w:r>
            <w:r>
              <w:t>10</w:t>
            </w:r>
            <w:r>
              <w:t>.26</w:t>
            </w:r>
            <w:r w:rsidRPr="00F90020">
              <w:t xml:space="preserve"> </w:t>
            </w:r>
            <w:r>
              <w:t>Суббота</w:t>
            </w:r>
          </w:p>
          <w:p w:rsidR="00327804" w:rsidRPr="005E5C8E" w:rsidRDefault="00D12989" w:rsidP="00D12989">
            <w:pPr>
              <w:spacing w:line="276" w:lineRule="auto"/>
              <w:rPr>
                <w:sz w:val="28"/>
                <w:szCs w:val="28"/>
              </w:rPr>
            </w:pPr>
            <w:r>
              <w:t>11</w:t>
            </w:r>
            <w:r w:rsidRPr="00D90FF0">
              <w:t>.</w:t>
            </w:r>
            <w:r>
              <w:t>00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693" w:type="dxa"/>
          </w:tcPr>
          <w:p w:rsidR="00D12989" w:rsidRPr="00F90020" w:rsidRDefault="00D12989" w:rsidP="00D12989">
            <w:pPr>
              <w:spacing w:before="60" w:after="60" w:line="259" w:lineRule="auto"/>
            </w:pPr>
            <w:r>
              <w:t>17</w:t>
            </w:r>
            <w:r>
              <w:t>.</w:t>
            </w:r>
            <w:r>
              <w:t>10</w:t>
            </w:r>
            <w:r>
              <w:t>.26</w:t>
            </w:r>
            <w:r w:rsidRPr="00F90020">
              <w:t xml:space="preserve"> </w:t>
            </w:r>
            <w:r>
              <w:t>Суббота</w:t>
            </w:r>
          </w:p>
          <w:p w:rsidR="00327804" w:rsidRPr="005E5C8E" w:rsidRDefault="00D12989" w:rsidP="00D12989">
            <w:pPr>
              <w:spacing w:line="276" w:lineRule="auto"/>
              <w:rPr>
                <w:sz w:val="28"/>
                <w:szCs w:val="28"/>
              </w:rPr>
            </w:pPr>
            <w:r>
              <w:t>11</w:t>
            </w:r>
            <w:r w:rsidRPr="00D90FF0">
              <w:t>.</w:t>
            </w:r>
            <w:r>
              <w:t>00</w:t>
            </w:r>
            <w:r w:rsidRPr="00D90FF0">
              <w:t xml:space="preserve"> час. Ауд.</w:t>
            </w:r>
            <w:r>
              <w:t xml:space="preserve"> 8-403</w:t>
            </w:r>
          </w:p>
        </w:tc>
        <w:tc>
          <w:tcPr>
            <w:tcW w:w="2552" w:type="dxa"/>
          </w:tcPr>
          <w:p w:rsidR="00327804" w:rsidRPr="00D90FF0" w:rsidRDefault="00327804" w:rsidP="00327804">
            <w:pPr>
              <w:spacing w:line="276" w:lineRule="auto"/>
              <w:rPr>
                <w:sz w:val="26"/>
                <w:szCs w:val="26"/>
              </w:rPr>
            </w:pPr>
            <w:r w:rsidRPr="00D90FF0">
              <w:rPr>
                <w:sz w:val="26"/>
                <w:szCs w:val="26"/>
              </w:rPr>
              <w:t>Никифоров Павел Николаевич</w:t>
            </w:r>
          </w:p>
        </w:tc>
      </w:tr>
    </w:tbl>
    <w:p w:rsidR="00154876" w:rsidRPr="00770BD7" w:rsidRDefault="00154876"/>
    <w:p w:rsidR="00AA3DCB" w:rsidRPr="00770BD7" w:rsidRDefault="00AA3DCB"/>
    <w:p w:rsidR="00AA3DCB" w:rsidRDefault="00AA3DCB"/>
    <w:p w:rsidR="00D419BF" w:rsidRPr="00D419BF" w:rsidRDefault="00D419BF" w:rsidP="00D419BF">
      <w:pPr>
        <w:widowControl w:val="0"/>
        <w:autoSpaceDE w:val="0"/>
        <w:autoSpaceDN w:val="0"/>
        <w:spacing w:before="69"/>
        <w:ind w:right="568"/>
        <w:jc w:val="center"/>
        <w:rPr>
          <w:b/>
          <w:sz w:val="32"/>
          <w:szCs w:val="22"/>
          <w:lang w:eastAsia="en-US"/>
        </w:rPr>
      </w:pPr>
      <w:r w:rsidRPr="00D419BF">
        <w:rPr>
          <w:b/>
          <w:sz w:val="32"/>
          <w:szCs w:val="22"/>
          <w:lang w:eastAsia="en-US"/>
        </w:rPr>
        <w:t>График</w:t>
      </w:r>
      <w:r w:rsidRPr="00D419BF">
        <w:rPr>
          <w:b/>
          <w:spacing w:val="-14"/>
          <w:sz w:val="32"/>
          <w:szCs w:val="22"/>
          <w:lang w:eastAsia="en-US"/>
        </w:rPr>
        <w:t xml:space="preserve"> </w:t>
      </w:r>
      <w:r w:rsidRPr="00D419BF">
        <w:rPr>
          <w:b/>
          <w:sz w:val="32"/>
          <w:szCs w:val="22"/>
          <w:lang w:eastAsia="en-US"/>
        </w:rPr>
        <w:t>проведения</w:t>
      </w:r>
      <w:r w:rsidRPr="00D419BF">
        <w:rPr>
          <w:b/>
          <w:spacing w:val="-15"/>
          <w:sz w:val="32"/>
          <w:szCs w:val="22"/>
          <w:lang w:eastAsia="en-US"/>
        </w:rPr>
        <w:t xml:space="preserve"> </w:t>
      </w:r>
      <w:r w:rsidRPr="00D419BF">
        <w:rPr>
          <w:b/>
          <w:sz w:val="32"/>
          <w:szCs w:val="22"/>
          <w:lang w:eastAsia="en-US"/>
        </w:rPr>
        <w:t>пересдач</w:t>
      </w:r>
      <w:r w:rsidRPr="00D419BF">
        <w:rPr>
          <w:b/>
          <w:spacing w:val="-15"/>
          <w:sz w:val="32"/>
          <w:szCs w:val="22"/>
          <w:lang w:eastAsia="en-US"/>
        </w:rPr>
        <w:t xml:space="preserve"> </w:t>
      </w:r>
      <w:r w:rsidRPr="00D419BF">
        <w:rPr>
          <w:b/>
          <w:sz w:val="32"/>
          <w:szCs w:val="22"/>
          <w:lang w:eastAsia="en-US"/>
        </w:rPr>
        <w:t>кафедры</w:t>
      </w:r>
      <w:r w:rsidRPr="00D419BF">
        <w:rPr>
          <w:b/>
          <w:spacing w:val="-14"/>
          <w:sz w:val="32"/>
          <w:szCs w:val="22"/>
          <w:lang w:eastAsia="en-US"/>
        </w:rPr>
        <w:t xml:space="preserve"> </w:t>
      </w:r>
      <w:r w:rsidRPr="00D419BF">
        <w:rPr>
          <w:b/>
          <w:spacing w:val="-4"/>
          <w:sz w:val="32"/>
          <w:szCs w:val="22"/>
          <w:lang w:eastAsia="en-US"/>
        </w:rPr>
        <w:t>СЛАТ</w:t>
      </w:r>
    </w:p>
    <w:p w:rsidR="00D419BF" w:rsidRPr="00D419BF" w:rsidRDefault="00D419BF" w:rsidP="00D419BF">
      <w:pPr>
        <w:widowControl w:val="0"/>
        <w:autoSpaceDE w:val="0"/>
        <w:autoSpaceDN w:val="0"/>
        <w:spacing w:before="22"/>
        <w:rPr>
          <w:b/>
          <w:sz w:val="32"/>
          <w:szCs w:val="22"/>
          <w:lang w:eastAsia="en-US"/>
        </w:rPr>
      </w:pPr>
    </w:p>
    <w:p w:rsidR="00D419BF" w:rsidRDefault="00D419BF" w:rsidP="00D419BF">
      <w:pPr>
        <w:jc w:val="center"/>
        <w:rPr>
          <w:b/>
          <w:spacing w:val="-2"/>
          <w:sz w:val="32"/>
          <w:szCs w:val="22"/>
          <w:lang w:eastAsia="en-US"/>
        </w:rPr>
      </w:pPr>
      <w:r w:rsidRPr="00D419BF">
        <w:rPr>
          <w:b/>
          <w:spacing w:val="-2"/>
          <w:sz w:val="32"/>
          <w:szCs w:val="22"/>
          <w:lang w:eastAsia="en-US"/>
        </w:rPr>
        <w:t>Магистрату</w:t>
      </w:r>
      <w:r>
        <w:rPr>
          <w:b/>
          <w:spacing w:val="-2"/>
          <w:sz w:val="32"/>
          <w:szCs w:val="22"/>
          <w:lang w:eastAsia="en-US"/>
        </w:rPr>
        <w:t>ра</w:t>
      </w:r>
    </w:p>
    <w:p w:rsidR="00327804" w:rsidRDefault="00327804" w:rsidP="00D419BF">
      <w:pPr>
        <w:jc w:val="center"/>
        <w:rPr>
          <w:b/>
          <w:spacing w:val="-2"/>
          <w:sz w:val="32"/>
          <w:szCs w:val="22"/>
          <w:lang w:eastAsia="en-US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531"/>
        <w:gridCol w:w="2694"/>
        <w:gridCol w:w="2693"/>
        <w:gridCol w:w="2693"/>
        <w:gridCol w:w="2552"/>
      </w:tblGrid>
      <w:tr w:rsidR="00327804" w:rsidRPr="005E5C8E" w:rsidTr="00D956CD">
        <w:tc>
          <w:tcPr>
            <w:tcW w:w="4531" w:type="dxa"/>
          </w:tcPr>
          <w:p w:rsidR="00327804" w:rsidRPr="005E5C8E" w:rsidRDefault="00327804" w:rsidP="00D956CD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2694" w:type="dxa"/>
          </w:tcPr>
          <w:p w:rsidR="00327804" w:rsidRPr="005E5C8E" w:rsidRDefault="00327804" w:rsidP="00D956CD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Пересдача</w:t>
            </w:r>
          </w:p>
          <w:p w:rsidR="00327804" w:rsidRPr="005E5C8E" w:rsidRDefault="00327804" w:rsidP="00D956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неделя </w:t>
            </w:r>
            <w:r w:rsidRPr="005E5C8E">
              <w:rPr>
                <w:sz w:val="22"/>
                <w:szCs w:val="22"/>
              </w:rPr>
              <w:t>(21.09-27.09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</w:tcPr>
          <w:p w:rsidR="00327804" w:rsidRPr="005E5C8E" w:rsidRDefault="00327804" w:rsidP="00D956CD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Пересдача</w:t>
            </w:r>
          </w:p>
          <w:p w:rsidR="00327804" w:rsidRPr="005E5C8E" w:rsidRDefault="00327804" w:rsidP="00D956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неделя </w:t>
            </w:r>
            <w:r w:rsidRPr="005E5C8E">
              <w:rPr>
                <w:sz w:val="22"/>
                <w:szCs w:val="22"/>
              </w:rPr>
              <w:t>(28.09-4.10)</w:t>
            </w:r>
          </w:p>
        </w:tc>
        <w:tc>
          <w:tcPr>
            <w:tcW w:w="2693" w:type="dxa"/>
          </w:tcPr>
          <w:p w:rsidR="00327804" w:rsidRPr="005E5C8E" w:rsidRDefault="00327804" w:rsidP="00D956CD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Пересдача</w:t>
            </w:r>
          </w:p>
          <w:p w:rsidR="00327804" w:rsidRPr="005E5C8E" w:rsidRDefault="00327804" w:rsidP="00D956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 неделя </w:t>
            </w:r>
            <w:r w:rsidRPr="005E5C8E">
              <w:rPr>
                <w:sz w:val="22"/>
                <w:szCs w:val="22"/>
              </w:rPr>
              <w:t>(12.10-18.10)</w:t>
            </w:r>
          </w:p>
        </w:tc>
        <w:tc>
          <w:tcPr>
            <w:tcW w:w="2552" w:type="dxa"/>
          </w:tcPr>
          <w:p w:rsidR="00327804" w:rsidRPr="005E5C8E" w:rsidRDefault="00327804" w:rsidP="00D956CD">
            <w:pPr>
              <w:jc w:val="center"/>
              <w:rPr>
                <w:b/>
                <w:sz w:val="28"/>
                <w:szCs w:val="28"/>
              </w:rPr>
            </w:pPr>
            <w:r w:rsidRPr="005E5C8E">
              <w:rPr>
                <w:b/>
                <w:sz w:val="28"/>
                <w:szCs w:val="28"/>
              </w:rPr>
              <w:t>Преподаватель</w:t>
            </w:r>
          </w:p>
        </w:tc>
      </w:tr>
      <w:tr w:rsidR="00350A10" w:rsidRPr="00D90FF0" w:rsidTr="00D956CD">
        <w:tc>
          <w:tcPr>
            <w:tcW w:w="4531" w:type="dxa"/>
          </w:tcPr>
          <w:p w:rsidR="00350A10" w:rsidRPr="006E6A08" w:rsidRDefault="00350A10" w:rsidP="00350A10">
            <w:pPr>
              <w:spacing w:before="144"/>
              <w:ind w:left="112"/>
              <w:rPr>
                <w:sz w:val="28"/>
                <w:szCs w:val="28"/>
                <w:lang w:eastAsia="en-US"/>
              </w:rPr>
            </w:pPr>
            <w:r w:rsidRPr="006E6A08">
              <w:rPr>
                <w:sz w:val="28"/>
                <w:szCs w:val="28"/>
                <w:lang w:eastAsia="en-US"/>
              </w:rPr>
              <w:t>Управление</w:t>
            </w:r>
            <w:r w:rsidRPr="006E6A08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pacing w:val="-2"/>
                <w:sz w:val="28"/>
                <w:szCs w:val="28"/>
                <w:lang w:eastAsia="en-US"/>
              </w:rPr>
              <w:t>результатами</w:t>
            </w:r>
          </w:p>
          <w:p w:rsidR="00350A10" w:rsidRPr="006E6A08" w:rsidRDefault="00350A10" w:rsidP="00350A10">
            <w:pPr>
              <w:spacing w:before="41"/>
              <w:ind w:left="112"/>
              <w:rPr>
                <w:sz w:val="28"/>
                <w:szCs w:val="28"/>
                <w:lang w:eastAsia="en-US"/>
              </w:rPr>
            </w:pPr>
            <w:r w:rsidRPr="006E6A08">
              <w:rPr>
                <w:sz w:val="28"/>
                <w:szCs w:val="28"/>
                <w:lang w:eastAsia="en-US"/>
              </w:rPr>
              <w:t>интеллектуальной</w:t>
            </w:r>
            <w:r w:rsidRPr="006E6A08">
              <w:rPr>
                <w:spacing w:val="-10"/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pacing w:val="-2"/>
                <w:sz w:val="28"/>
                <w:szCs w:val="28"/>
                <w:lang w:eastAsia="en-US"/>
              </w:rPr>
              <w:t>деятельности</w:t>
            </w:r>
          </w:p>
        </w:tc>
        <w:tc>
          <w:tcPr>
            <w:tcW w:w="2694" w:type="dxa"/>
          </w:tcPr>
          <w:p w:rsidR="00350A10" w:rsidRPr="005E5C8E" w:rsidRDefault="00350A10" w:rsidP="00350A10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0A10" w:rsidRPr="00F90020" w:rsidRDefault="00350A10" w:rsidP="00350A10">
            <w:pPr>
              <w:spacing w:before="60" w:after="60" w:line="259" w:lineRule="auto"/>
            </w:pPr>
            <w:r>
              <w:t>03</w:t>
            </w:r>
            <w:r>
              <w:t>.</w:t>
            </w:r>
            <w:r>
              <w:t>10</w:t>
            </w:r>
            <w:r>
              <w:t>.26</w:t>
            </w:r>
            <w:r w:rsidRPr="00F90020">
              <w:t xml:space="preserve"> </w:t>
            </w:r>
            <w:r>
              <w:t>Суббота</w:t>
            </w:r>
          </w:p>
          <w:p w:rsidR="00350A10" w:rsidRPr="005E5C8E" w:rsidRDefault="00350A10" w:rsidP="00350A10">
            <w:pPr>
              <w:spacing w:line="276" w:lineRule="auto"/>
              <w:rPr>
                <w:sz w:val="28"/>
                <w:szCs w:val="28"/>
              </w:rPr>
            </w:pPr>
            <w:r>
              <w:t>9.00-10.00</w:t>
            </w:r>
            <w:r w:rsidRPr="00D90FF0">
              <w:t xml:space="preserve"> ч. Ауд.</w:t>
            </w:r>
            <w:r>
              <w:t xml:space="preserve"> 8-103</w:t>
            </w:r>
          </w:p>
        </w:tc>
        <w:tc>
          <w:tcPr>
            <w:tcW w:w="2693" w:type="dxa"/>
          </w:tcPr>
          <w:p w:rsidR="00350A10" w:rsidRPr="005E5C8E" w:rsidRDefault="00350A10" w:rsidP="00350A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350A10" w:rsidRPr="006E6A08" w:rsidRDefault="00350A10" w:rsidP="00350A10">
            <w:pPr>
              <w:spacing w:before="33"/>
              <w:rPr>
                <w:b/>
                <w:sz w:val="28"/>
                <w:szCs w:val="28"/>
                <w:lang w:eastAsia="en-US"/>
              </w:rPr>
            </w:pPr>
          </w:p>
          <w:p w:rsidR="00350A10" w:rsidRPr="006E6A08" w:rsidRDefault="00350A10" w:rsidP="00350A10">
            <w:pPr>
              <w:ind w:left="109"/>
              <w:rPr>
                <w:sz w:val="28"/>
                <w:szCs w:val="28"/>
                <w:lang w:eastAsia="en-US"/>
              </w:rPr>
            </w:pPr>
            <w:proofErr w:type="spellStart"/>
            <w:r w:rsidRPr="006E6A08">
              <w:rPr>
                <w:sz w:val="28"/>
                <w:szCs w:val="28"/>
                <w:lang w:eastAsia="en-US"/>
              </w:rPr>
              <w:t>Фецак</w:t>
            </w:r>
            <w:proofErr w:type="spellEnd"/>
            <w:r w:rsidRPr="006E6A08">
              <w:rPr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pacing w:val="-4"/>
                <w:sz w:val="28"/>
                <w:szCs w:val="28"/>
                <w:lang w:eastAsia="en-US"/>
              </w:rPr>
              <w:t>Н</w:t>
            </w:r>
            <w:r>
              <w:rPr>
                <w:spacing w:val="-4"/>
                <w:sz w:val="28"/>
                <w:szCs w:val="28"/>
                <w:lang w:eastAsia="en-US"/>
              </w:rPr>
              <w:t>.</w:t>
            </w:r>
            <w:r w:rsidRPr="006E6A08">
              <w:rPr>
                <w:spacing w:val="-4"/>
                <w:sz w:val="28"/>
                <w:szCs w:val="28"/>
                <w:lang w:eastAsia="en-US"/>
              </w:rPr>
              <w:t>И.</w:t>
            </w:r>
          </w:p>
        </w:tc>
      </w:tr>
      <w:tr w:rsidR="00350A10" w:rsidRPr="00D90FF0" w:rsidTr="003F3D5B">
        <w:tc>
          <w:tcPr>
            <w:tcW w:w="4531" w:type="dxa"/>
            <w:tcBorders>
              <w:left w:val="single" w:sz="8" w:space="0" w:color="000000"/>
            </w:tcBorders>
          </w:tcPr>
          <w:p w:rsidR="00350A10" w:rsidRPr="006E6A08" w:rsidRDefault="00350A10" w:rsidP="00350A10">
            <w:pPr>
              <w:spacing w:before="8"/>
              <w:ind w:left="107"/>
              <w:rPr>
                <w:sz w:val="28"/>
                <w:szCs w:val="28"/>
                <w:lang w:eastAsia="en-US"/>
              </w:rPr>
            </w:pPr>
            <w:r w:rsidRPr="006E6A08">
              <w:rPr>
                <w:sz w:val="28"/>
                <w:szCs w:val="28"/>
                <w:lang w:eastAsia="en-US"/>
              </w:rPr>
              <w:t>Наукоемкие</w:t>
            </w:r>
            <w:r w:rsidRPr="006E6A08">
              <w:rPr>
                <w:spacing w:val="-7"/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z w:val="28"/>
                <w:szCs w:val="28"/>
                <w:lang w:eastAsia="en-US"/>
              </w:rPr>
              <w:t>авиационные</w:t>
            </w:r>
            <w:r w:rsidRPr="006E6A08"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pacing w:val="-2"/>
                <w:sz w:val="28"/>
                <w:szCs w:val="28"/>
                <w:lang w:eastAsia="en-US"/>
              </w:rPr>
              <w:t>технологии</w:t>
            </w:r>
          </w:p>
          <w:p w:rsidR="00350A10" w:rsidRPr="006E6A08" w:rsidRDefault="00350A10" w:rsidP="00350A10">
            <w:pPr>
              <w:spacing w:before="5" w:line="300" w:lineRule="atLeast"/>
              <w:ind w:left="107"/>
              <w:rPr>
                <w:sz w:val="28"/>
                <w:szCs w:val="28"/>
                <w:lang w:eastAsia="en-US"/>
              </w:rPr>
            </w:pPr>
            <w:r w:rsidRPr="006E6A08">
              <w:rPr>
                <w:sz w:val="28"/>
                <w:szCs w:val="28"/>
                <w:lang w:eastAsia="en-US"/>
              </w:rPr>
              <w:t>и</w:t>
            </w:r>
            <w:r w:rsidRPr="006E6A08">
              <w:rPr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z w:val="28"/>
                <w:szCs w:val="28"/>
                <w:lang w:eastAsia="en-US"/>
              </w:rPr>
              <w:t>инновационные</w:t>
            </w:r>
            <w:r w:rsidRPr="006E6A08">
              <w:rPr>
                <w:spacing w:val="-13"/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z w:val="28"/>
                <w:szCs w:val="28"/>
                <w:lang w:eastAsia="en-US"/>
              </w:rPr>
              <w:t>материалы</w:t>
            </w:r>
            <w:r w:rsidRPr="006E6A08">
              <w:rPr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z w:val="28"/>
                <w:szCs w:val="28"/>
                <w:lang w:eastAsia="en-US"/>
              </w:rPr>
              <w:t xml:space="preserve">в </w:t>
            </w:r>
            <w:proofErr w:type="spellStart"/>
            <w:r w:rsidRPr="006E6A08">
              <w:rPr>
                <w:spacing w:val="-2"/>
                <w:sz w:val="28"/>
                <w:szCs w:val="28"/>
                <w:lang w:eastAsia="en-US"/>
              </w:rPr>
              <w:t>авиадвигателестроении</w:t>
            </w:r>
            <w:proofErr w:type="spellEnd"/>
          </w:p>
        </w:tc>
        <w:tc>
          <w:tcPr>
            <w:tcW w:w="2694" w:type="dxa"/>
          </w:tcPr>
          <w:p w:rsidR="00350A10" w:rsidRPr="00F90020" w:rsidRDefault="00350A10" w:rsidP="00350A10">
            <w:pPr>
              <w:spacing w:before="60" w:after="60" w:line="259" w:lineRule="auto"/>
            </w:pPr>
            <w:r>
              <w:t>22.09.26</w:t>
            </w:r>
            <w:r w:rsidRPr="00F90020">
              <w:t xml:space="preserve"> </w:t>
            </w:r>
            <w:r>
              <w:t>Вторник</w:t>
            </w:r>
          </w:p>
          <w:p w:rsidR="00350A10" w:rsidRPr="005E5C8E" w:rsidRDefault="00350A10" w:rsidP="00350A10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693" w:type="dxa"/>
          </w:tcPr>
          <w:p w:rsidR="00350A10" w:rsidRPr="00F90020" w:rsidRDefault="00350A10" w:rsidP="00350A10">
            <w:pPr>
              <w:spacing w:before="60" w:after="60" w:line="259" w:lineRule="auto"/>
            </w:pPr>
            <w:r>
              <w:t>29.09.26</w:t>
            </w:r>
            <w:r w:rsidRPr="00F90020">
              <w:t xml:space="preserve"> </w:t>
            </w:r>
            <w:r>
              <w:t>Вторник</w:t>
            </w:r>
          </w:p>
          <w:p w:rsidR="00350A10" w:rsidRPr="005E5C8E" w:rsidRDefault="00350A10" w:rsidP="00350A10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693" w:type="dxa"/>
          </w:tcPr>
          <w:p w:rsidR="00350A10" w:rsidRPr="00F90020" w:rsidRDefault="00350A10" w:rsidP="00350A10">
            <w:pPr>
              <w:spacing w:before="60" w:after="60" w:line="259" w:lineRule="auto"/>
            </w:pPr>
            <w:r>
              <w:t>13.10.26</w:t>
            </w:r>
            <w:r w:rsidRPr="00F90020">
              <w:t xml:space="preserve"> </w:t>
            </w:r>
            <w:r>
              <w:t>Вторник</w:t>
            </w:r>
          </w:p>
          <w:p w:rsidR="00350A10" w:rsidRPr="005E5C8E" w:rsidRDefault="00350A10" w:rsidP="00350A10">
            <w:pPr>
              <w:spacing w:line="276" w:lineRule="auto"/>
              <w:rPr>
                <w:sz w:val="28"/>
                <w:szCs w:val="28"/>
              </w:rPr>
            </w:pPr>
            <w:r>
              <w:t>14</w:t>
            </w:r>
            <w:r w:rsidRPr="00D90FF0">
              <w:t>.</w:t>
            </w:r>
            <w:r>
              <w:t>35</w:t>
            </w:r>
            <w:r w:rsidRPr="00D90FF0">
              <w:t xml:space="preserve"> час. Ауд.</w:t>
            </w:r>
            <w:r>
              <w:t xml:space="preserve"> 8-103</w:t>
            </w:r>
          </w:p>
        </w:tc>
        <w:tc>
          <w:tcPr>
            <w:tcW w:w="2552" w:type="dxa"/>
          </w:tcPr>
          <w:p w:rsidR="00350A10" w:rsidRPr="006E6A08" w:rsidRDefault="00350A10" w:rsidP="00350A10">
            <w:pPr>
              <w:spacing w:line="258" w:lineRule="exact"/>
              <w:ind w:left="109"/>
              <w:rPr>
                <w:spacing w:val="-4"/>
                <w:sz w:val="28"/>
                <w:szCs w:val="28"/>
                <w:lang w:eastAsia="en-US"/>
              </w:rPr>
            </w:pPr>
            <w:r w:rsidRPr="006E6A08">
              <w:rPr>
                <w:sz w:val="28"/>
                <w:szCs w:val="28"/>
                <w:lang w:eastAsia="en-US"/>
              </w:rPr>
              <w:t>Медведев</w:t>
            </w:r>
            <w:r w:rsidRPr="006E6A08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6E6A08">
              <w:rPr>
                <w:spacing w:val="-4"/>
                <w:sz w:val="28"/>
                <w:szCs w:val="28"/>
                <w:lang w:eastAsia="en-US"/>
              </w:rPr>
              <w:t>А.Ю.</w:t>
            </w:r>
          </w:p>
          <w:p w:rsidR="00350A10" w:rsidRPr="006E6A08" w:rsidRDefault="00350A10" w:rsidP="00350A10">
            <w:pPr>
              <w:spacing w:line="258" w:lineRule="exact"/>
              <w:ind w:left="109"/>
              <w:rPr>
                <w:sz w:val="28"/>
                <w:szCs w:val="28"/>
                <w:lang w:eastAsia="en-US"/>
              </w:rPr>
            </w:pPr>
          </w:p>
        </w:tc>
      </w:tr>
    </w:tbl>
    <w:p w:rsidR="00327804" w:rsidRDefault="00327804" w:rsidP="00D419BF">
      <w:pPr>
        <w:jc w:val="center"/>
      </w:pPr>
      <w:bookmarkStart w:id="0" w:name="_GoBack"/>
      <w:bookmarkEnd w:id="0"/>
    </w:p>
    <w:p w:rsidR="00D419BF" w:rsidRDefault="00D419BF"/>
    <w:p w:rsidR="00B846D8" w:rsidRDefault="00B846D8" w:rsidP="00643876"/>
    <w:sectPr w:rsidR="00B846D8" w:rsidSect="00F9002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76"/>
    <w:rsid w:val="000006D1"/>
    <w:rsid w:val="000053B9"/>
    <w:rsid w:val="00052934"/>
    <w:rsid w:val="00067AC1"/>
    <w:rsid w:val="000D4F08"/>
    <w:rsid w:val="000E57C6"/>
    <w:rsid w:val="001143B2"/>
    <w:rsid w:val="00154876"/>
    <w:rsid w:val="001A2D0C"/>
    <w:rsid w:val="001B2CAC"/>
    <w:rsid w:val="001D7657"/>
    <w:rsid w:val="002737D5"/>
    <w:rsid w:val="00283C5B"/>
    <w:rsid w:val="002D48AE"/>
    <w:rsid w:val="002F60D1"/>
    <w:rsid w:val="00327804"/>
    <w:rsid w:val="00335F02"/>
    <w:rsid w:val="00350A10"/>
    <w:rsid w:val="00361420"/>
    <w:rsid w:val="003A5641"/>
    <w:rsid w:val="004454E6"/>
    <w:rsid w:val="0050252F"/>
    <w:rsid w:val="005D294D"/>
    <w:rsid w:val="005E5C8E"/>
    <w:rsid w:val="00600AF1"/>
    <w:rsid w:val="00643876"/>
    <w:rsid w:val="006553AF"/>
    <w:rsid w:val="0069001C"/>
    <w:rsid w:val="00690425"/>
    <w:rsid w:val="006D6EF8"/>
    <w:rsid w:val="006E6A08"/>
    <w:rsid w:val="007676CA"/>
    <w:rsid w:val="00770BD7"/>
    <w:rsid w:val="0077741D"/>
    <w:rsid w:val="0077753B"/>
    <w:rsid w:val="00875C6F"/>
    <w:rsid w:val="0088296A"/>
    <w:rsid w:val="008A5FD2"/>
    <w:rsid w:val="009228CF"/>
    <w:rsid w:val="00956236"/>
    <w:rsid w:val="00991883"/>
    <w:rsid w:val="009A090B"/>
    <w:rsid w:val="009B0CCD"/>
    <w:rsid w:val="009D7CD8"/>
    <w:rsid w:val="00A45B71"/>
    <w:rsid w:val="00A540C1"/>
    <w:rsid w:val="00AA3DCB"/>
    <w:rsid w:val="00AE116B"/>
    <w:rsid w:val="00B846D8"/>
    <w:rsid w:val="00C02E75"/>
    <w:rsid w:val="00CD5B30"/>
    <w:rsid w:val="00CE0D42"/>
    <w:rsid w:val="00D12022"/>
    <w:rsid w:val="00D12989"/>
    <w:rsid w:val="00D419BF"/>
    <w:rsid w:val="00D90FF0"/>
    <w:rsid w:val="00E21C57"/>
    <w:rsid w:val="00E73072"/>
    <w:rsid w:val="00E7370D"/>
    <w:rsid w:val="00E9239D"/>
    <w:rsid w:val="00EF32ED"/>
    <w:rsid w:val="00F7538B"/>
    <w:rsid w:val="00F90020"/>
    <w:rsid w:val="00FA0A0B"/>
    <w:rsid w:val="00FA4FB0"/>
    <w:rsid w:val="00FA77D0"/>
    <w:rsid w:val="00FC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FEF6A"/>
  <w15:chartTrackingRefBased/>
  <w15:docId w15:val="{2317B18E-5EA6-4C22-86BE-F1F93167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4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2CA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CAC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419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2026-09-15T11:37:00Z</cp:lastPrinted>
  <dcterms:created xsi:type="dcterms:W3CDTF">2026-09-16T07:24:00Z</dcterms:created>
  <dcterms:modified xsi:type="dcterms:W3CDTF">2026-09-16T07:24:00Z</dcterms:modified>
</cp:coreProperties>
</file>